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A88D3" w14:textId="77777777" w:rsidR="00DD10DB" w:rsidRDefault="00DD10DB">
      <w:pPr>
        <w:widowControl w:val="0"/>
      </w:pPr>
    </w:p>
    <w:tbl>
      <w:tblPr>
        <w:tblStyle w:val="a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D10DB" w14:paraId="360F8FEC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FE3A4" w14:textId="77777777" w:rsidR="00DD10DB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OLMED SPÓŁKA Z OGRANICZONĄ ODPOWIEDZIALNOŚCIĄ sp. k.</w:t>
            </w:r>
          </w:p>
          <w:p w14:paraId="3BFCCE04" w14:textId="77777777" w:rsidR="00DD10DB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Milionowa 37</w:t>
            </w:r>
          </w:p>
          <w:p w14:paraId="6C783535" w14:textId="77777777" w:rsidR="00DD10DB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93-193 Łódź</w:t>
            </w:r>
          </w:p>
          <w:p w14:paraId="09AA23A5" w14:textId="77777777" w:rsidR="0090762C" w:rsidRPr="0090762C" w:rsidRDefault="0090762C" w:rsidP="009076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90762C">
              <w:rPr>
                <w:sz w:val="20"/>
                <w:szCs w:val="20"/>
              </w:rPr>
              <w:t>email: biuro@aptekazawiszy.pl</w:t>
            </w:r>
          </w:p>
          <w:p w14:paraId="0838BA00" w14:textId="77777777" w:rsidR="0090762C" w:rsidRDefault="0090762C" w:rsidP="009076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90762C">
              <w:rPr>
                <w:sz w:val="20"/>
                <w:szCs w:val="20"/>
              </w:rPr>
              <w:t>tel.: +48 42 640 50 34</w:t>
            </w:r>
          </w:p>
          <w:p w14:paraId="66BC0B77" w14:textId="554D0EAC" w:rsidR="00DD10DB" w:rsidRDefault="00000000" w:rsidP="0090762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BDO:  000129354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0AED2" w14:textId="77777777" w:rsidR="00DD10DB" w:rsidRDefault="0000000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...................................., dnia ...................</w:t>
            </w:r>
          </w:p>
        </w:tc>
      </w:tr>
    </w:tbl>
    <w:p w14:paraId="0E111E37" w14:textId="77777777" w:rsidR="00DD10DB" w:rsidRDefault="00DD10DB">
      <w:pPr>
        <w:widowControl w:val="0"/>
        <w:spacing w:line="240" w:lineRule="auto"/>
        <w:jc w:val="both"/>
        <w:rPr>
          <w:sz w:val="18"/>
          <w:szCs w:val="18"/>
        </w:rPr>
      </w:pPr>
    </w:p>
    <w:p w14:paraId="41C0D06A" w14:textId="77777777" w:rsidR="00DD10DB" w:rsidRDefault="00DD10DB">
      <w:pPr>
        <w:widowControl w:val="0"/>
        <w:spacing w:line="240" w:lineRule="auto"/>
        <w:jc w:val="both"/>
        <w:rPr>
          <w:sz w:val="18"/>
          <w:szCs w:val="18"/>
        </w:rPr>
      </w:pPr>
    </w:p>
    <w:p w14:paraId="1D084156" w14:textId="77777777" w:rsidR="00DD10DB" w:rsidRDefault="00DD10DB">
      <w:pPr>
        <w:widowControl w:val="0"/>
        <w:spacing w:line="240" w:lineRule="auto"/>
        <w:jc w:val="both"/>
        <w:rPr>
          <w:sz w:val="18"/>
          <w:szCs w:val="18"/>
        </w:rPr>
      </w:pPr>
    </w:p>
    <w:tbl>
      <w:tblPr>
        <w:tblStyle w:val="a0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D10DB" w14:paraId="17853389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F3703" w14:textId="77777777" w:rsidR="00DD10DB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E65D4" w14:textId="77777777" w:rsidR="00DD10DB" w:rsidRDefault="00000000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</w:t>
            </w:r>
          </w:p>
        </w:tc>
      </w:tr>
      <w:tr w:rsidR="00DD10DB" w14:paraId="28FD764F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C71D" w14:textId="77777777" w:rsidR="00DD10DB" w:rsidRDefault="00000000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9427" w14:textId="77777777" w:rsidR="00DD10DB" w:rsidRDefault="00000000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</w:t>
            </w:r>
          </w:p>
        </w:tc>
      </w:tr>
    </w:tbl>
    <w:p w14:paraId="1EB07BE2" w14:textId="77777777" w:rsidR="00DD10DB" w:rsidRDefault="00DD10DB">
      <w:pPr>
        <w:widowControl w:val="0"/>
        <w:spacing w:line="240" w:lineRule="auto"/>
        <w:jc w:val="both"/>
        <w:rPr>
          <w:sz w:val="18"/>
          <w:szCs w:val="18"/>
        </w:rPr>
      </w:pPr>
    </w:p>
    <w:p w14:paraId="738D5601" w14:textId="77777777" w:rsidR="00DD10DB" w:rsidRDefault="00DD10DB">
      <w:pPr>
        <w:widowControl w:val="0"/>
        <w:spacing w:line="240" w:lineRule="auto"/>
        <w:jc w:val="both"/>
        <w:rPr>
          <w:sz w:val="18"/>
          <w:szCs w:val="18"/>
        </w:rPr>
      </w:pPr>
    </w:p>
    <w:p w14:paraId="10295A74" w14:textId="77777777" w:rsidR="00DD10DB" w:rsidRDefault="00DD10DB">
      <w:pPr>
        <w:widowControl w:val="0"/>
        <w:spacing w:line="240" w:lineRule="auto"/>
        <w:jc w:val="both"/>
        <w:rPr>
          <w:sz w:val="18"/>
          <w:szCs w:val="18"/>
        </w:rPr>
      </w:pPr>
    </w:p>
    <w:p w14:paraId="1D7FD1CF" w14:textId="77777777" w:rsidR="00DD10DB" w:rsidRDefault="00000000">
      <w:pPr>
        <w:widowControl w:val="0"/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Reklamacja w zakresie świadczenia usług drogą elektroniczną</w:t>
      </w:r>
    </w:p>
    <w:p w14:paraId="4BA0B87B" w14:textId="77777777" w:rsidR="00DD10DB" w:rsidRDefault="00DD10DB">
      <w:pPr>
        <w:widowControl w:val="0"/>
        <w:spacing w:line="240" w:lineRule="auto"/>
        <w:jc w:val="both"/>
        <w:rPr>
          <w:sz w:val="36"/>
          <w:szCs w:val="36"/>
        </w:rPr>
      </w:pPr>
    </w:p>
    <w:p w14:paraId="6FD22F0E" w14:textId="77777777" w:rsidR="00DD10D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Niniejszym zawiadamiam, iż w związku z korzystaniem ze Sklepu Internetowego / świadczeniem usług elektronicznych </w:t>
      </w:r>
      <w:r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 xml:space="preserve"> przez Sprzedawcę w ramach Sklepu składam reklamację dotyczącą usługi:</w:t>
      </w:r>
    </w:p>
    <w:p w14:paraId="6D642D43" w14:textId="77777777" w:rsidR="00DD10DB" w:rsidRDefault="00000000">
      <w:pPr>
        <w:pStyle w:val="Nagwek3"/>
        <w:keepNext w:val="0"/>
        <w:keepLines w:val="0"/>
        <w:widowControl w:val="0"/>
        <w:spacing w:before="0" w:after="240" w:line="240" w:lineRule="auto"/>
        <w:jc w:val="both"/>
        <w:rPr>
          <w:b/>
          <w:color w:val="000000"/>
        </w:rPr>
      </w:pPr>
      <w:r>
        <w:rPr>
          <w:b/>
          <w:color w:val="000000"/>
        </w:rPr>
        <w:t>Nazwa usługi:</w:t>
      </w:r>
    </w:p>
    <w:p w14:paraId="372942E0" w14:textId="77777777" w:rsidR="00DD10D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44F755A1" w14:textId="77777777" w:rsidR="00DD10D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5F9CDB8D" w14:textId="77777777" w:rsidR="00DD10DB" w:rsidRDefault="00000000">
      <w:pPr>
        <w:pStyle w:val="Nagwek3"/>
        <w:keepNext w:val="0"/>
        <w:keepLines w:val="0"/>
        <w:widowControl w:val="0"/>
        <w:spacing w:before="0" w:after="240" w:line="240" w:lineRule="auto"/>
        <w:jc w:val="both"/>
        <w:rPr>
          <w:b/>
          <w:color w:val="000000"/>
        </w:rPr>
      </w:pPr>
      <w:r>
        <w:rPr>
          <w:b/>
          <w:color w:val="000000"/>
        </w:rPr>
        <w:t>Opis problemu:</w:t>
      </w:r>
    </w:p>
    <w:p w14:paraId="1F9F96CD" w14:textId="77777777" w:rsidR="00DD10D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48690380" w14:textId="77777777" w:rsidR="00DD10D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7FB814D8" w14:textId="77777777" w:rsidR="00DD10D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5404B062" w14:textId="77777777" w:rsidR="00DD10D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52EF7AA3" w14:textId="77777777" w:rsidR="00DD10DB" w:rsidRDefault="00DD10DB">
      <w:pPr>
        <w:widowControl w:val="0"/>
        <w:spacing w:line="240" w:lineRule="auto"/>
        <w:jc w:val="both"/>
        <w:rPr>
          <w:sz w:val="20"/>
          <w:szCs w:val="20"/>
        </w:rPr>
      </w:pPr>
    </w:p>
    <w:p w14:paraId="4840B3A7" w14:textId="77777777" w:rsidR="00DD10DB" w:rsidRDefault="00DD10DB">
      <w:pPr>
        <w:widowControl w:val="0"/>
        <w:spacing w:line="240" w:lineRule="auto"/>
        <w:jc w:val="both"/>
        <w:rPr>
          <w:sz w:val="20"/>
          <w:szCs w:val="20"/>
        </w:rPr>
      </w:pPr>
    </w:p>
    <w:p w14:paraId="7538F1D8" w14:textId="77777777" w:rsidR="00DD10D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 poważaniem</w:t>
      </w:r>
    </w:p>
    <w:p w14:paraId="24A2E60E" w14:textId="77777777" w:rsidR="00DD10DB" w:rsidRDefault="00DD10DB">
      <w:pPr>
        <w:widowControl w:val="0"/>
        <w:spacing w:line="240" w:lineRule="auto"/>
        <w:jc w:val="both"/>
        <w:rPr>
          <w:sz w:val="20"/>
          <w:szCs w:val="20"/>
        </w:rPr>
      </w:pPr>
    </w:p>
    <w:p w14:paraId="186060DC" w14:textId="77777777" w:rsidR="00DD10D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</w:p>
    <w:p w14:paraId="44708D1F" w14:textId="77777777" w:rsidR="00DD10DB" w:rsidRDefault="00DD10DB">
      <w:pPr>
        <w:widowControl w:val="0"/>
        <w:spacing w:line="240" w:lineRule="auto"/>
        <w:jc w:val="both"/>
        <w:rPr>
          <w:sz w:val="20"/>
          <w:szCs w:val="20"/>
        </w:rPr>
      </w:pPr>
    </w:p>
    <w:p w14:paraId="2CE2B6C1" w14:textId="77777777" w:rsidR="00DD10DB" w:rsidRDefault="00000000">
      <w:pPr>
        <w:widowControl w:val="0"/>
        <w:spacing w:line="240" w:lineRule="auto"/>
        <w:jc w:val="both"/>
      </w:pPr>
      <w:r>
        <w:rPr>
          <w:sz w:val="20"/>
          <w:szCs w:val="20"/>
        </w:rPr>
        <w:t>* niepotrzebne skreślić</w:t>
      </w:r>
    </w:p>
    <w:sectPr w:rsidR="00DD10D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DB"/>
    <w:rsid w:val="006D0815"/>
    <w:rsid w:val="0090762C"/>
    <w:rsid w:val="00D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8076"/>
  <w15:docId w15:val="{540DF4DE-AD7A-4896-B4EB-F9005915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Mateusz Korycki</cp:lastModifiedBy>
  <cp:revision>2</cp:revision>
  <dcterms:created xsi:type="dcterms:W3CDTF">2024-09-09T07:07:00Z</dcterms:created>
  <dcterms:modified xsi:type="dcterms:W3CDTF">2024-09-09T07:07:00Z</dcterms:modified>
</cp:coreProperties>
</file>